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B7" w:rsidRDefault="007801B7">
      <w:pPr>
        <w:rPr>
          <w:b/>
          <w:color w:val="C00000"/>
          <w:sz w:val="36"/>
        </w:rPr>
      </w:pPr>
      <w:r w:rsidRPr="007801B7">
        <w:rPr>
          <w:b/>
          <w:color w:val="C00000"/>
          <w:sz w:val="36"/>
        </w:rPr>
        <w:t>Фестиваль поэзии «Как прекрасен этот мир!»</w:t>
      </w:r>
    </w:p>
    <w:p w:rsidR="007801B7" w:rsidRPr="007801B7" w:rsidRDefault="007801B7">
      <w:pPr>
        <w:rPr>
          <w:b/>
          <w:color w:val="C00000"/>
          <w:sz w:val="36"/>
        </w:rPr>
      </w:pPr>
    </w:p>
    <w:p w:rsidR="003521E6" w:rsidRDefault="00B3267C">
      <w:r>
        <w:t>27 апреля в рамках областной Недели Добра, в центральной детской библиотеке им. А.С. Пушкина состоялся ежегодный Фестиваль поэзии «Как прекрасен этот мир!»</w:t>
      </w:r>
    </w:p>
    <w:p w:rsidR="00B3267C" w:rsidRDefault="00B3267C">
      <w:r>
        <w:t xml:space="preserve">Участниками </w:t>
      </w:r>
      <w:r>
        <w:rPr>
          <w:lang w:val="en-US"/>
        </w:rPr>
        <w:t>IX</w:t>
      </w:r>
      <w:r>
        <w:t xml:space="preserve"> Фестиваля стали дети с ограниченными возможностями здоровья. Учащиеся 7 класса «Б» </w:t>
      </w:r>
      <w:proofErr w:type="spellStart"/>
      <w:r>
        <w:t>Петушкова</w:t>
      </w:r>
      <w:proofErr w:type="spellEnd"/>
      <w:r>
        <w:t xml:space="preserve"> София растрогала зрителей стихотворением «Песнь о собаке» </w:t>
      </w:r>
      <w:proofErr w:type="spellStart"/>
      <w:r>
        <w:t>С.Есенина</w:t>
      </w:r>
      <w:proofErr w:type="spellEnd"/>
      <w:r>
        <w:t xml:space="preserve">, </w:t>
      </w:r>
      <w:proofErr w:type="spellStart"/>
      <w:r>
        <w:t>Чеб</w:t>
      </w:r>
      <w:proofErr w:type="spellEnd"/>
      <w:r>
        <w:t xml:space="preserve"> Владислав из 6 «Б» класса и Бабенко Екатерина из 3 класса «А» рассказали стихотворения о необъятной Родине – России. Ученица 6 «</w:t>
      </w:r>
      <w:r>
        <w:t>Б</w:t>
      </w:r>
      <w:r>
        <w:t>» Фомина Вероника обращалась к присутствующим с призывом «Добрее будь!» через своё стихотворение.</w:t>
      </w:r>
    </w:p>
    <w:p w:rsidR="00B3267C" w:rsidRDefault="007801B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2684145" cy="2893060"/>
            <wp:effectExtent l="114300" t="114300" r="154305" b="154940"/>
            <wp:wrapThrough wrapText="bothSides">
              <wp:wrapPolygon edited="0">
                <wp:start x="-920" y="-853"/>
                <wp:lineTo x="-920" y="22615"/>
                <wp:lineTo x="22382" y="22615"/>
                <wp:lineTo x="22688" y="19912"/>
                <wp:lineTo x="22688" y="1707"/>
                <wp:lineTo x="22382" y="-853"/>
                <wp:lineTo x="-920" y="-85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03761-a94c-4ba5-ba39-90ff00adaf6f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62"/>
                    <a:stretch/>
                  </pic:blipFill>
                  <pic:spPr bwMode="auto">
                    <a:xfrm>
                      <a:off x="0" y="0"/>
                      <a:ext cx="2684145" cy="2893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67C">
        <w:t xml:space="preserve">Все участники поэтического Фестиваля были награждены грамотами и сладкими подарками.  </w:t>
      </w:r>
    </w:p>
    <w:p w:rsidR="00B3267C" w:rsidRPr="00B3267C" w:rsidRDefault="007801B7" w:rsidP="00B3267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2994660</wp:posOffset>
            </wp:positionH>
            <wp:positionV relativeFrom="paragraph">
              <wp:posOffset>307340</wp:posOffset>
            </wp:positionV>
            <wp:extent cx="3124200" cy="3343275"/>
            <wp:effectExtent l="114300" t="114300" r="114300" b="142875"/>
            <wp:wrapThrough wrapText="bothSides">
              <wp:wrapPolygon edited="0">
                <wp:start x="-790" y="-738"/>
                <wp:lineTo x="-790" y="22400"/>
                <wp:lineTo x="22259" y="22400"/>
                <wp:lineTo x="22259" y="-738"/>
                <wp:lineTo x="-790" y="-73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П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9"/>
                    <a:stretch/>
                  </pic:blipFill>
                  <pic:spPr bwMode="auto">
                    <a:xfrm>
                      <a:off x="0" y="0"/>
                      <a:ext cx="3124200" cy="3343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67C" w:rsidRDefault="007801B7" w:rsidP="00B3267C">
      <w:r>
        <w:rPr>
          <w:noProof/>
          <w:lang w:eastAsia="ru-RU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page">
              <wp:posOffset>1256030</wp:posOffset>
            </wp:positionH>
            <wp:positionV relativeFrom="paragraph">
              <wp:posOffset>-215265</wp:posOffset>
            </wp:positionV>
            <wp:extent cx="4611370" cy="3458845"/>
            <wp:effectExtent l="114300" t="114300" r="113030" b="141605"/>
            <wp:wrapThrough wrapText="bothSides">
              <wp:wrapPolygon edited="0">
                <wp:start x="-535" y="-714"/>
                <wp:lineTo x="-535" y="22365"/>
                <wp:lineTo x="22040" y="22365"/>
                <wp:lineTo x="22040" y="-714"/>
                <wp:lineTo x="-535" y="-71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П 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3458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1B7" w:rsidRDefault="00B3267C" w:rsidP="00B3267C">
      <w:pPr>
        <w:tabs>
          <w:tab w:val="left" w:pos="1020"/>
        </w:tabs>
      </w:pPr>
      <w:r>
        <w:tab/>
      </w:r>
    </w:p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7801B7" w:rsidRPr="007801B7" w:rsidRDefault="007801B7" w:rsidP="007801B7"/>
    <w:p w:rsidR="00B3267C" w:rsidRPr="007801B7" w:rsidRDefault="00B3267C" w:rsidP="007801B7">
      <w:bookmarkStart w:id="0" w:name="_GoBack"/>
      <w:bookmarkEnd w:id="0"/>
    </w:p>
    <w:sectPr w:rsidR="00B3267C" w:rsidRPr="007801B7" w:rsidSect="007801B7">
      <w:pgSz w:w="11906" w:h="16838"/>
      <w:pgMar w:top="851" w:right="850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C"/>
    <w:rsid w:val="003521E6"/>
    <w:rsid w:val="007801B7"/>
    <w:rsid w:val="00B3267C"/>
    <w:rsid w:val="00C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C17E-A6D7-4215-B58D-89AADFE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2022-05-04T08:14:00Z</dcterms:created>
  <dcterms:modified xsi:type="dcterms:W3CDTF">2022-05-04T08:33:00Z</dcterms:modified>
</cp:coreProperties>
</file>